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E901" w14:textId="32E28A4E" w:rsidR="006241A8" w:rsidRPr="000C4C1D" w:rsidRDefault="00A31A22" w:rsidP="006241A8">
      <w:pPr>
        <w:pStyle w:val="Heading1"/>
        <w:jc w:val="center"/>
        <w:rPr>
          <w:rFonts w:ascii="Tahoma" w:hAnsi="Tahoma" w:cs="Tahoma"/>
          <w:sz w:val="24"/>
          <w:szCs w:val="24"/>
        </w:rPr>
      </w:pPr>
      <w:r w:rsidRPr="000C4C1D">
        <w:rPr>
          <w:rFonts w:ascii="Tahoma" w:hAnsi="Tahoma" w:cs="Tahoma"/>
          <w:sz w:val="24"/>
          <w:szCs w:val="24"/>
        </w:rPr>
        <w:t>HEALTH</w:t>
      </w:r>
      <w:r w:rsidR="000F561F" w:rsidRPr="000C4C1D">
        <w:rPr>
          <w:rFonts w:ascii="Tahoma" w:hAnsi="Tahoma" w:cs="Tahoma"/>
          <w:sz w:val="24"/>
          <w:szCs w:val="24"/>
        </w:rPr>
        <w:t xml:space="preserve"> PROVIDERS</w:t>
      </w:r>
      <w:r w:rsidRPr="000C4C1D">
        <w:rPr>
          <w:rFonts w:ascii="Tahoma" w:hAnsi="Tahoma" w:cs="Tahoma"/>
          <w:sz w:val="24"/>
          <w:szCs w:val="24"/>
        </w:rPr>
        <w:t xml:space="preserve"> AND INFORMATION</w:t>
      </w:r>
      <w:r w:rsidR="006241A8" w:rsidRPr="000C4C1D">
        <w:rPr>
          <w:rFonts w:ascii="Tahoma" w:hAnsi="Tahoma" w:cs="Tahoma"/>
          <w:sz w:val="24"/>
          <w:szCs w:val="24"/>
        </w:rPr>
        <w:t xml:space="preserve"> </w:t>
      </w:r>
      <w:r w:rsidR="00410622" w:rsidRPr="000C4C1D">
        <w:rPr>
          <w:rFonts w:ascii="Tahoma" w:hAnsi="Tahoma" w:cs="Tahoma"/>
          <w:sz w:val="24"/>
          <w:szCs w:val="24"/>
        </w:rPr>
        <w:t>STALL</w:t>
      </w:r>
      <w:r w:rsidR="00BB5B8B" w:rsidRPr="000C4C1D">
        <w:rPr>
          <w:rFonts w:ascii="Tahoma" w:hAnsi="Tahoma" w:cs="Tahoma"/>
          <w:sz w:val="24"/>
          <w:szCs w:val="24"/>
        </w:rPr>
        <w:t xml:space="preserve"> </w:t>
      </w:r>
      <w:r w:rsidR="00410622" w:rsidRPr="000C4C1D">
        <w:rPr>
          <w:rFonts w:ascii="Tahoma" w:hAnsi="Tahoma" w:cs="Tahoma"/>
          <w:sz w:val="24"/>
          <w:szCs w:val="24"/>
        </w:rPr>
        <w:t xml:space="preserve">HOLDER </w:t>
      </w:r>
    </w:p>
    <w:p w14:paraId="071792C0" w14:textId="66E9916B" w:rsidR="00B25CA5" w:rsidRPr="000C4C1D" w:rsidRDefault="00410622" w:rsidP="00B25CA5">
      <w:pPr>
        <w:pStyle w:val="Heading1"/>
        <w:jc w:val="center"/>
        <w:rPr>
          <w:rFonts w:ascii="Tahoma" w:hAnsi="Tahoma" w:cs="Tahoma"/>
          <w:sz w:val="24"/>
          <w:szCs w:val="24"/>
        </w:rPr>
      </w:pPr>
      <w:r w:rsidRPr="000C4C1D">
        <w:rPr>
          <w:rFonts w:ascii="Tahoma" w:hAnsi="Tahoma" w:cs="Tahoma"/>
          <w:sz w:val="24"/>
          <w:szCs w:val="24"/>
        </w:rPr>
        <w:t>EXPRESSION OF INTEREST FORM</w:t>
      </w:r>
    </w:p>
    <w:p w14:paraId="2E65743E" w14:textId="77777777" w:rsidR="00B25CA5" w:rsidRPr="000C4C1D" w:rsidRDefault="00B25CA5" w:rsidP="00B25CA5">
      <w:pPr>
        <w:rPr>
          <w:rFonts w:ascii="Tahoma" w:hAnsi="Tahoma" w:cs="Tahoma"/>
        </w:rPr>
      </w:pPr>
    </w:p>
    <w:p w14:paraId="0529339C" w14:textId="77777777" w:rsidR="00B25CA5" w:rsidRPr="000C4C1D" w:rsidRDefault="00B25CA5" w:rsidP="00B25CA5">
      <w:pPr>
        <w:rPr>
          <w:rFonts w:ascii="Tahoma" w:hAnsi="Tahoma" w:cs="Tahoma"/>
        </w:rPr>
      </w:pPr>
    </w:p>
    <w:p w14:paraId="4D3E31CF" w14:textId="490FCE36" w:rsidR="004F289D" w:rsidRPr="000C4C1D" w:rsidRDefault="001E4849" w:rsidP="00DC61C5">
      <w:pPr>
        <w:jc w:val="both"/>
        <w:rPr>
          <w:rFonts w:ascii="Tahoma" w:hAnsi="Tahoma" w:cs="Tahoma"/>
        </w:rPr>
      </w:pPr>
      <w:r w:rsidRPr="000C4C1D">
        <w:rPr>
          <w:rFonts w:ascii="Tahoma" w:hAnsi="Tahoma" w:cs="Tahoma"/>
        </w:rPr>
        <w:t xml:space="preserve">Please complete the appropriate sections below and return via email to </w:t>
      </w:r>
      <w:proofErr w:type="gramStart"/>
      <w:r w:rsidRPr="000C4C1D">
        <w:rPr>
          <w:rFonts w:ascii="Tahoma" w:hAnsi="Tahoma" w:cs="Tahoma"/>
        </w:rPr>
        <w:t>our</w:t>
      </w:r>
      <w:proofErr w:type="gramEnd"/>
    </w:p>
    <w:p w14:paraId="3B87E439" w14:textId="52FC3FE4" w:rsidR="001E4849" w:rsidRPr="000C4C1D" w:rsidRDefault="00A31A22" w:rsidP="00DC61C5">
      <w:pPr>
        <w:jc w:val="both"/>
        <w:rPr>
          <w:rFonts w:ascii="Tahoma" w:hAnsi="Tahoma" w:cs="Tahoma"/>
        </w:rPr>
      </w:pPr>
      <w:r w:rsidRPr="000C4C1D">
        <w:rPr>
          <w:rFonts w:ascii="Tahoma" w:hAnsi="Tahoma" w:cs="Tahoma"/>
        </w:rPr>
        <w:t>Health</w:t>
      </w:r>
      <w:r w:rsidR="000E6C14" w:rsidRPr="000C4C1D">
        <w:rPr>
          <w:rFonts w:ascii="Tahoma" w:hAnsi="Tahoma" w:cs="Tahoma"/>
        </w:rPr>
        <w:t xml:space="preserve"> Services</w:t>
      </w:r>
      <w:r w:rsidR="001E4849" w:rsidRPr="000C4C1D">
        <w:rPr>
          <w:rFonts w:ascii="Tahoma" w:hAnsi="Tahoma" w:cs="Tahoma"/>
        </w:rPr>
        <w:t xml:space="preserve"> Co-ordinator</w:t>
      </w:r>
      <w:r w:rsidR="0075602B" w:rsidRPr="000C4C1D">
        <w:rPr>
          <w:rFonts w:ascii="Tahoma" w:hAnsi="Tahoma" w:cs="Tahoma"/>
        </w:rPr>
        <w:t>s</w:t>
      </w:r>
      <w:r w:rsidR="006502CC" w:rsidRPr="000C4C1D">
        <w:rPr>
          <w:rFonts w:ascii="Tahoma" w:hAnsi="Tahoma" w:cs="Tahoma"/>
        </w:rPr>
        <w:t xml:space="preserve"> - </w:t>
      </w:r>
      <w:r w:rsidR="0075602B" w:rsidRPr="000C4C1D">
        <w:rPr>
          <w:rFonts w:ascii="Tahoma" w:hAnsi="Tahoma" w:cs="Tahoma"/>
        </w:rPr>
        <w:t>Di or Izzy</w:t>
      </w:r>
      <w:r w:rsidR="000C4C1D">
        <w:rPr>
          <w:rFonts w:ascii="Tahoma" w:hAnsi="Tahoma" w:cs="Tahoma"/>
        </w:rPr>
        <w:t xml:space="preserve"> (contact details at bottom of page). </w:t>
      </w:r>
      <w:r w:rsidR="001E4849" w:rsidRPr="000C4C1D">
        <w:rPr>
          <w:rFonts w:ascii="Tahoma" w:hAnsi="Tahoma" w:cs="Tahoma"/>
        </w:rPr>
        <w:t xml:space="preserve"> </w:t>
      </w:r>
    </w:p>
    <w:p w14:paraId="674B2CDB" w14:textId="77777777" w:rsidR="001E4849" w:rsidRPr="000C4C1D" w:rsidRDefault="001E4849" w:rsidP="001E4849">
      <w:pPr>
        <w:rPr>
          <w:rFonts w:ascii="Tahoma" w:hAnsi="Tahoma" w:cs="Tahoma"/>
        </w:rPr>
      </w:pPr>
    </w:p>
    <w:p w14:paraId="4A04B8B5" w14:textId="241847E0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 xml:space="preserve">Name: </w:t>
      </w:r>
    </w:p>
    <w:p w14:paraId="5F3564BA" w14:textId="77777777" w:rsidR="00DC61C5" w:rsidRPr="000C4C1D" w:rsidRDefault="00DC61C5" w:rsidP="001E4849">
      <w:pPr>
        <w:rPr>
          <w:rFonts w:ascii="Tahoma" w:hAnsi="Tahoma" w:cs="Tahoma"/>
        </w:rPr>
      </w:pPr>
    </w:p>
    <w:p w14:paraId="322EC7DA" w14:textId="77777777" w:rsidR="001E4849" w:rsidRPr="000C4C1D" w:rsidRDefault="001E4849" w:rsidP="001E4849">
      <w:pPr>
        <w:rPr>
          <w:rFonts w:ascii="Tahoma" w:hAnsi="Tahoma" w:cs="Tahoma"/>
        </w:rPr>
      </w:pPr>
    </w:p>
    <w:p w14:paraId="47B5D6B4" w14:textId="601C710B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 xml:space="preserve">Phone No:      </w:t>
      </w:r>
      <w:r w:rsidR="00DC61D7" w:rsidRPr="000C4C1D">
        <w:rPr>
          <w:rFonts w:ascii="Tahoma" w:hAnsi="Tahoma" w:cs="Tahoma"/>
        </w:rPr>
        <w:t xml:space="preserve">                         </w:t>
      </w:r>
      <w:r w:rsidRPr="000C4C1D">
        <w:rPr>
          <w:rFonts w:ascii="Tahoma" w:hAnsi="Tahoma" w:cs="Tahoma"/>
        </w:rPr>
        <w:t xml:space="preserve">                 </w:t>
      </w:r>
      <w:r w:rsidR="00DC61C5" w:rsidRPr="000C4C1D">
        <w:rPr>
          <w:rFonts w:ascii="Tahoma" w:hAnsi="Tahoma" w:cs="Tahoma"/>
        </w:rPr>
        <w:t xml:space="preserve">  </w:t>
      </w:r>
      <w:r w:rsidRPr="000C4C1D">
        <w:rPr>
          <w:rFonts w:ascii="Tahoma" w:hAnsi="Tahoma" w:cs="Tahoma"/>
        </w:rPr>
        <w:t xml:space="preserve"> Email:</w:t>
      </w:r>
    </w:p>
    <w:p w14:paraId="650F768D" w14:textId="77777777" w:rsidR="00DC61C5" w:rsidRPr="000C4C1D" w:rsidRDefault="00DC61C5" w:rsidP="001E4849">
      <w:pPr>
        <w:rPr>
          <w:rFonts w:ascii="Tahoma" w:hAnsi="Tahoma" w:cs="Tahoma"/>
        </w:rPr>
      </w:pPr>
    </w:p>
    <w:p w14:paraId="478C4264" w14:textId="77777777" w:rsidR="001E4849" w:rsidRPr="000C4C1D" w:rsidRDefault="001E4849" w:rsidP="001E4849">
      <w:pPr>
        <w:rPr>
          <w:rFonts w:ascii="Tahoma" w:hAnsi="Tahoma" w:cs="Tahoma"/>
        </w:rPr>
      </w:pPr>
    </w:p>
    <w:p w14:paraId="6ADBCB38" w14:textId="3BBA2D6B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>Address:</w:t>
      </w:r>
    </w:p>
    <w:p w14:paraId="74AAA7AB" w14:textId="77777777" w:rsidR="00DC61C5" w:rsidRPr="000C4C1D" w:rsidRDefault="00DC61C5" w:rsidP="001E4849">
      <w:pPr>
        <w:rPr>
          <w:rFonts w:ascii="Tahoma" w:hAnsi="Tahoma" w:cs="Tahoma"/>
        </w:rPr>
      </w:pPr>
    </w:p>
    <w:p w14:paraId="25FA8F6F" w14:textId="77777777" w:rsidR="001E4849" w:rsidRPr="000C4C1D" w:rsidRDefault="001E4849" w:rsidP="001E4849">
      <w:pPr>
        <w:rPr>
          <w:rFonts w:ascii="Tahoma" w:hAnsi="Tahoma" w:cs="Tahoma"/>
        </w:rPr>
      </w:pPr>
    </w:p>
    <w:p w14:paraId="185D5936" w14:textId="775CAFA5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>Title of Stall:</w:t>
      </w:r>
    </w:p>
    <w:p w14:paraId="240195F6" w14:textId="77777777" w:rsidR="00DC61C5" w:rsidRPr="000C4C1D" w:rsidRDefault="00DC61C5" w:rsidP="001E4849">
      <w:pPr>
        <w:rPr>
          <w:rFonts w:ascii="Tahoma" w:hAnsi="Tahoma" w:cs="Tahoma"/>
        </w:rPr>
      </w:pPr>
    </w:p>
    <w:p w14:paraId="503435D2" w14:textId="77777777" w:rsidR="001E4849" w:rsidRPr="000C4C1D" w:rsidRDefault="001E4849" w:rsidP="001E4849">
      <w:pPr>
        <w:rPr>
          <w:rFonts w:ascii="Tahoma" w:hAnsi="Tahoma" w:cs="Tahoma"/>
        </w:rPr>
      </w:pPr>
    </w:p>
    <w:p w14:paraId="7E01A4E2" w14:textId="2DAA7870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>Location (Where are you based?):</w:t>
      </w:r>
      <w:r w:rsidR="008E2ABE" w:rsidRPr="000C4C1D">
        <w:rPr>
          <w:rFonts w:ascii="Tahoma" w:hAnsi="Tahoma" w:cs="Tahoma"/>
        </w:rPr>
        <w:t xml:space="preserve"> </w:t>
      </w:r>
    </w:p>
    <w:p w14:paraId="4B9F082F" w14:textId="77777777" w:rsidR="00DC61C5" w:rsidRPr="000C4C1D" w:rsidRDefault="00DC61C5" w:rsidP="001E4849">
      <w:pPr>
        <w:rPr>
          <w:rFonts w:ascii="Tahoma" w:hAnsi="Tahoma" w:cs="Tahoma"/>
        </w:rPr>
      </w:pPr>
    </w:p>
    <w:p w14:paraId="201F6C03" w14:textId="77777777" w:rsidR="001E4849" w:rsidRPr="000C4C1D" w:rsidRDefault="001E4849" w:rsidP="001E4849">
      <w:pPr>
        <w:rPr>
          <w:rFonts w:ascii="Tahoma" w:hAnsi="Tahoma" w:cs="Tahoma"/>
        </w:rPr>
      </w:pPr>
    </w:p>
    <w:p w14:paraId="707F76F2" w14:textId="2811D8B1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 xml:space="preserve">Attended </w:t>
      </w:r>
      <w:r w:rsidR="002F252C" w:rsidRPr="000C4C1D">
        <w:rPr>
          <w:rFonts w:ascii="Tahoma" w:hAnsi="Tahoma" w:cs="Tahoma"/>
        </w:rPr>
        <w:t xml:space="preserve">the </w:t>
      </w:r>
      <w:r w:rsidRPr="000C4C1D">
        <w:rPr>
          <w:rFonts w:ascii="Tahoma" w:hAnsi="Tahoma" w:cs="Tahoma"/>
        </w:rPr>
        <w:t>Channel Country Ladies Day before: Y/N</w:t>
      </w:r>
    </w:p>
    <w:p w14:paraId="63AE4BCA" w14:textId="77777777" w:rsidR="00DC61C5" w:rsidRPr="000C4C1D" w:rsidRDefault="00DC61C5" w:rsidP="001E4849">
      <w:pPr>
        <w:rPr>
          <w:rFonts w:ascii="Tahoma" w:hAnsi="Tahoma" w:cs="Tahoma"/>
        </w:rPr>
      </w:pPr>
    </w:p>
    <w:p w14:paraId="6503032B" w14:textId="77777777" w:rsidR="001E4849" w:rsidRPr="000C4C1D" w:rsidRDefault="001E4849" w:rsidP="001E4849">
      <w:pPr>
        <w:rPr>
          <w:rFonts w:ascii="Tahoma" w:hAnsi="Tahoma" w:cs="Tahoma"/>
        </w:rPr>
      </w:pPr>
    </w:p>
    <w:p w14:paraId="3F9D8022" w14:textId="4F458F41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>Description of Stall</w:t>
      </w:r>
      <w:r w:rsidR="0075602B" w:rsidRPr="000C4C1D">
        <w:rPr>
          <w:rFonts w:ascii="Tahoma" w:hAnsi="Tahoma" w:cs="Tahoma"/>
        </w:rPr>
        <w:t>/Service:</w:t>
      </w:r>
      <w:r w:rsidRPr="000C4C1D">
        <w:rPr>
          <w:rFonts w:ascii="Tahoma" w:hAnsi="Tahoma" w:cs="Tahoma"/>
        </w:rPr>
        <w:t xml:space="preserve"> </w:t>
      </w:r>
    </w:p>
    <w:p w14:paraId="530DC639" w14:textId="77777777" w:rsidR="001E4849" w:rsidRPr="000C4C1D" w:rsidRDefault="001E4849" w:rsidP="001E4849">
      <w:pPr>
        <w:rPr>
          <w:rFonts w:ascii="Tahoma" w:hAnsi="Tahoma" w:cs="Tahoma"/>
        </w:rPr>
      </w:pPr>
    </w:p>
    <w:p w14:paraId="527A6833" w14:textId="77777777" w:rsidR="001E4849" w:rsidRPr="000C4C1D" w:rsidRDefault="001E4849" w:rsidP="001E4849">
      <w:pPr>
        <w:rPr>
          <w:rFonts w:ascii="Tahoma" w:hAnsi="Tahoma" w:cs="Tahoma"/>
        </w:rPr>
      </w:pPr>
    </w:p>
    <w:p w14:paraId="597B1EED" w14:textId="77777777" w:rsidR="00DC61C5" w:rsidRPr="000C4C1D" w:rsidRDefault="00DC61C5" w:rsidP="001E4849">
      <w:pPr>
        <w:rPr>
          <w:rFonts w:ascii="Tahoma" w:hAnsi="Tahoma" w:cs="Tahoma"/>
        </w:rPr>
      </w:pPr>
    </w:p>
    <w:p w14:paraId="31E5856C" w14:textId="77777777" w:rsidR="00DC61C5" w:rsidRPr="000C4C1D" w:rsidRDefault="00DC61C5" w:rsidP="001E4849">
      <w:pPr>
        <w:rPr>
          <w:rFonts w:ascii="Tahoma" w:hAnsi="Tahoma" w:cs="Tahoma"/>
        </w:rPr>
      </w:pPr>
    </w:p>
    <w:p w14:paraId="6FB76883" w14:textId="77777777" w:rsidR="0075602B" w:rsidRPr="000C4C1D" w:rsidRDefault="0075602B" w:rsidP="001E4849">
      <w:pPr>
        <w:rPr>
          <w:rFonts w:ascii="Tahoma" w:hAnsi="Tahoma" w:cs="Tahoma"/>
        </w:rPr>
      </w:pPr>
    </w:p>
    <w:p w14:paraId="02335F43" w14:textId="77777777" w:rsidR="0075602B" w:rsidRPr="000C4C1D" w:rsidRDefault="0075602B" w:rsidP="001E4849">
      <w:pPr>
        <w:rPr>
          <w:rFonts w:ascii="Tahoma" w:hAnsi="Tahoma" w:cs="Tahoma"/>
        </w:rPr>
      </w:pPr>
    </w:p>
    <w:p w14:paraId="3CFC5128" w14:textId="2CD9F576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 xml:space="preserve">Please outline why you are interested in having a stall at the </w:t>
      </w:r>
      <w:r w:rsidR="004A1A7D" w:rsidRPr="000C4C1D">
        <w:rPr>
          <w:rFonts w:ascii="Tahoma" w:hAnsi="Tahoma" w:cs="Tahoma"/>
        </w:rPr>
        <w:t>Channel Country Ladies Day 20</w:t>
      </w:r>
      <w:r w:rsidR="0075602B" w:rsidRPr="000C4C1D">
        <w:rPr>
          <w:rFonts w:ascii="Tahoma" w:hAnsi="Tahoma" w:cs="Tahoma"/>
        </w:rPr>
        <w:t>23:</w:t>
      </w:r>
    </w:p>
    <w:p w14:paraId="36C24333" w14:textId="77777777" w:rsidR="001E4849" w:rsidRPr="000C4C1D" w:rsidRDefault="001E4849" w:rsidP="001E4849">
      <w:pPr>
        <w:rPr>
          <w:rFonts w:ascii="Tahoma" w:hAnsi="Tahoma" w:cs="Tahoma"/>
        </w:rPr>
      </w:pPr>
    </w:p>
    <w:p w14:paraId="5598C2EF" w14:textId="7A0C7A4D" w:rsidR="001E4849" w:rsidRPr="000C4C1D" w:rsidRDefault="001E4849" w:rsidP="001E4849">
      <w:pPr>
        <w:rPr>
          <w:rFonts w:ascii="Tahoma" w:hAnsi="Tahoma" w:cs="Tahoma"/>
        </w:rPr>
      </w:pPr>
    </w:p>
    <w:p w14:paraId="607B28A2" w14:textId="77777777" w:rsidR="001E4849" w:rsidRPr="000C4C1D" w:rsidRDefault="001E4849" w:rsidP="001E4849">
      <w:pPr>
        <w:rPr>
          <w:rFonts w:ascii="Tahoma" w:hAnsi="Tahoma" w:cs="Tahoma"/>
        </w:rPr>
      </w:pPr>
    </w:p>
    <w:p w14:paraId="6FD2B893" w14:textId="77777777" w:rsidR="001E4849" w:rsidRPr="000C4C1D" w:rsidRDefault="001E4849" w:rsidP="001E4849">
      <w:pPr>
        <w:rPr>
          <w:rFonts w:ascii="Tahoma" w:hAnsi="Tahoma" w:cs="Tahoma"/>
        </w:rPr>
      </w:pPr>
    </w:p>
    <w:p w14:paraId="4F4AC237" w14:textId="77777777" w:rsidR="00DC61C5" w:rsidRPr="000C4C1D" w:rsidRDefault="00DC61C5" w:rsidP="001E4849">
      <w:pPr>
        <w:rPr>
          <w:rFonts w:ascii="Tahoma" w:hAnsi="Tahoma" w:cs="Tahoma"/>
        </w:rPr>
      </w:pPr>
    </w:p>
    <w:p w14:paraId="15438AA9" w14:textId="77777777" w:rsidR="0075602B" w:rsidRPr="000C4C1D" w:rsidRDefault="0075602B" w:rsidP="001E4849">
      <w:pPr>
        <w:rPr>
          <w:rFonts w:ascii="Tahoma" w:hAnsi="Tahoma" w:cs="Tahoma"/>
        </w:rPr>
      </w:pPr>
    </w:p>
    <w:p w14:paraId="4C245DD1" w14:textId="25F91494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lastRenderedPageBreak/>
        <w:t>Do you have any special requirements we would need to consider as part of your applicatio</w:t>
      </w:r>
      <w:r w:rsidR="002F252C" w:rsidRPr="000C4C1D">
        <w:rPr>
          <w:rFonts w:ascii="Tahoma" w:hAnsi="Tahoma" w:cs="Tahoma"/>
        </w:rPr>
        <w:t>n</w:t>
      </w:r>
      <w:r w:rsidR="0075602B" w:rsidRPr="000C4C1D">
        <w:rPr>
          <w:rFonts w:ascii="Tahoma" w:hAnsi="Tahoma" w:cs="Tahoma"/>
        </w:rPr>
        <w:t>:</w:t>
      </w:r>
    </w:p>
    <w:p w14:paraId="44A4CB62" w14:textId="77777777" w:rsidR="0075602B" w:rsidRPr="000C4C1D" w:rsidRDefault="0075602B" w:rsidP="001E4849">
      <w:pPr>
        <w:rPr>
          <w:rFonts w:ascii="Tahoma" w:hAnsi="Tahoma" w:cs="Tahoma"/>
        </w:rPr>
      </w:pPr>
    </w:p>
    <w:p w14:paraId="117FC8A7" w14:textId="77777777" w:rsidR="0075602B" w:rsidRPr="000C4C1D" w:rsidRDefault="0075602B" w:rsidP="001E4849">
      <w:pPr>
        <w:rPr>
          <w:rFonts w:ascii="Tahoma" w:hAnsi="Tahoma" w:cs="Tahoma"/>
        </w:rPr>
      </w:pPr>
    </w:p>
    <w:p w14:paraId="383A801C" w14:textId="77777777" w:rsidR="001E4849" w:rsidRPr="000C4C1D" w:rsidRDefault="001E4849" w:rsidP="001E4849">
      <w:pPr>
        <w:rPr>
          <w:rFonts w:ascii="Tahoma" w:hAnsi="Tahoma" w:cs="Tahoma"/>
        </w:rPr>
      </w:pPr>
    </w:p>
    <w:p w14:paraId="2A2FF9CA" w14:textId="60F716EB" w:rsidR="001E4849" w:rsidRPr="000C4C1D" w:rsidRDefault="001E4849" w:rsidP="001E4849">
      <w:pPr>
        <w:rPr>
          <w:rFonts w:ascii="Tahoma" w:hAnsi="Tahoma" w:cs="Tahoma"/>
        </w:rPr>
      </w:pPr>
    </w:p>
    <w:p w14:paraId="023712BC" w14:textId="6F6BF708" w:rsidR="00DC61C5" w:rsidRPr="000C4C1D" w:rsidRDefault="00DC61C5" w:rsidP="001E4849">
      <w:pPr>
        <w:rPr>
          <w:rFonts w:ascii="Tahoma" w:hAnsi="Tahoma" w:cs="Tahoma"/>
        </w:rPr>
      </w:pPr>
    </w:p>
    <w:p w14:paraId="0D8E8337" w14:textId="77777777" w:rsidR="001E4849" w:rsidRPr="000C4C1D" w:rsidRDefault="001E4849" w:rsidP="001E4849">
      <w:pPr>
        <w:rPr>
          <w:rFonts w:ascii="Tahoma" w:hAnsi="Tahoma" w:cs="Tahoma"/>
        </w:rPr>
      </w:pPr>
    </w:p>
    <w:p w14:paraId="5F5EAB98" w14:textId="77777777" w:rsidR="0075602B" w:rsidRPr="000C4C1D" w:rsidRDefault="0075602B" w:rsidP="001E4849">
      <w:pPr>
        <w:rPr>
          <w:rFonts w:ascii="Tahoma" w:hAnsi="Tahoma" w:cs="Tahoma"/>
        </w:rPr>
      </w:pPr>
    </w:p>
    <w:p w14:paraId="1CE9C092" w14:textId="77777777" w:rsidR="0075602B" w:rsidRPr="000C4C1D" w:rsidRDefault="0075602B" w:rsidP="001E4849">
      <w:pPr>
        <w:rPr>
          <w:rFonts w:ascii="Tahoma" w:hAnsi="Tahoma" w:cs="Tahoma"/>
        </w:rPr>
      </w:pPr>
    </w:p>
    <w:p w14:paraId="6AE5E9AD" w14:textId="77777777" w:rsidR="0075602B" w:rsidRPr="000C4C1D" w:rsidRDefault="0075602B" w:rsidP="001E4849">
      <w:pPr>
        <w:rPr>
          <w:rFonts w:ascii="Tahoma" w:hAnsi="Tahoma" w:cs="Tahoma"/>
        </w:rPr>
      </w:pPr>
    </w:p>
    <w:p w14:paraId="41265744" w14:textId="77777777" w:rsidR="0075602B" w:rsidRPr="000C4C1D" w:rsidRDefault="0075602B" w:rsidP="001E4849">
      <w:pPr>
        <w:rPr>
          <w:rFonts w:ascii="Tahoma" w:hAnsi="Tahoma" w:cs="Tahoma"/>
        </w:rPr>
      </w:pPr>
    </w:p>
    <w:p w14:paraId="2F4C9DBD" w14:textId="11428CF5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>What would you be able to contribute to the Goodies Bags each woman gets to take home? (Brochures, goodies</w:t>
      </w:r>
      <w:r w:rsidR="0075602B" w:rsidRPr="000C4C1D">
        <w:rPr>
          <w:rFonts w:ascii="Tahoma" w:hAnsi="Tahoma" w:cs="Tahoma"/>
        </w:rPr>
        <w:t xml:space="preserve"> – 250 participants</w:t>
      </w:r>
      <w:r w:rsidRPr="000C4C1D">
        <w:rPr>
          <w:rFonts w:ascii="Tahoma" w:hAnsi="Tahoma" w:cs="Tahoma"/>
        </w:rPr>
        <w:t>)</w:t>
      </w:r>
    </w:p>
    <w:p w14:paraId="5F81CD22" w14:textId="11A78831" w:rsidR="00DC61C5" w:rsidRPr="000C4C1D" w:rsidRDefault="00DC61C5" w:rsidP="001E4849">
      <w:pPr>
        <w:rPr>
          <w:rFonts w:ascii="Tahoma" w:hAnsi="Tahoma" w:cs="Tahoma"/>
        </w:rPr>
      </w:pPr>
    </w:p>
    <w:p w14:paraId="68128AAF" w14:textId="77777777" w:rsidR="001E4849" w:rsidRPr="000C4C1D" w:rsidRDefault="001E4849" w:rsidP="001E4849">
      <w:pPr>
        <w:rPr>
          <w:rFonts w:ascii="Tahoma" w:hAnsi="Tahoma" w:cs="Tahoma"/>
        </w:rPr>
      </w:pPr>
    </w:p>
    <w:p w14:paraId="37518F9C" w14:textId="77777777" w:rsidR="001E4849" w:rsidRPr="000C4C1D" w:rsidRDefault="001E4849" w:rsidP="001E4849">
      <w:pPr>
        <w:rPr>
          <w:rFonts w:ascii="Tahoma" w:hAnsi="Tahoma" w:cs="Tahoma"/>
        </w:rPr>
      </w:pPr>
    </w:p>
    <w:p w14:paraId="7A8F111B" w14:textId="77777777" w:rsidR="00DC61C5" w:rsidRPr="000C4C1D" w:rsidRDefault="00DC61C5" w:rsidP="001E4849">
      <w:pPr>
        <w:rPr>
          <w:rFonts w:ascii="Tahoma" w:hAnsi="Tahoma" w:cs="Tahoma"/>
        </w:rPr>
      </w:pPr>
    </w:p>
    <w:p w14:paraId="7F010A00" w14:textId="77777777" w:rsidR="0075602B" w:rsidRPr="000C4C1D" w:rsidRDefault="0075602B" w:rsidP="001E4849">
      <w:pPr>
        <w:rPr>
          <w:rFonts w:ascii="Tahoma" w:hAnsi="Tahoma" w:cs="Tahoma"/>
        </w:rPr>
      </w:pPr>
    </w:p>
    <w:p w14:paraId="4D262C0D" w14:textId="77777777" w:rsidR="0075602B" w:rsidRPr="000C4C1D" w:rsidRDefault="0075602B" w:rsidP="001E4849">
      <w:pPr>
        <w:rPr>
          <w:rFonts w:ascii="Tahoma" w:hAnsi="Tahoma" w:cs="Tahoma"/>
        </w:rPr>
      </w:pPr>
    </w:p>
    <w:p w14:paraId="37AF28F1" w14:textId="77777777" w:rsidR="0075602B" w:rsidRPr="000C4C1D" w:rsidRDefault="0075602B" w:rsidP="001E4849">
      <w:pPr>
        <w:rPr>
          <w:rFonts w:ascii="Tahoma" w:hAnsi="Tahoma" w:cs="Tahoma"/>
        </w:rPr>
      </w:pPr>
    </w:p>
    <w:p w14:paraId="2075DE53" w14:textId="77777777" w:rsidR="0075602B" w:rsidRPr="000C4C1D" w:rsidRDefault="0075602B" w:rsidP="001E4849">
      <w:pPr>
        <w:rPr>
          <w:rFonts w:ascii="Tahoma" w:hAnsi="Tahoma" w:cs="Tahoma"/>
        </w:rPr>
      </w:pPr>
    </w:p>
    <w:p w14:paraId="2A5F4779" w14:textId="3928E455" w:rsidR="001E4849" w:rsidRPr="000C4C1D" w:rsidRDefault="001E4849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>All stall holders are asked to bring their own tables and chairs</w:t>
      </w:r>
      <w:r w:rsidR="0075602B" w:rsidRPr="000C4C1D">
        <w:rPr>
          <w:rFonts w:ascii="Tahoma" w:hAnsi="Tahoma" w:cs="Tahoma"/>
        </w:rPr>
        <w:t xml:space="preserve"> if possible</w:t>
      </w:r>
      <w:r w:rsidRPr="000C4C1D">
        <w:rPr>
          <w:rFonts w:ascii="Tahoma" w:hAnsi="Tahoma" w:cs="Tahoma"/>
        </w:rPr>
        <w:t xml:space="preserve">. </w:t>
      </w:r>
      <w:r w:rsidR="0075602B" w:rsidRPr="000C4C1D">
        <w:rPr>
          <w:rFonts w:ascii="Tahoma" w:hAnsi="Tahoma" w:cs="Tahoma"/>
        </w:rPr>
        <w:t xml:space="preserve">Due to the </w:t>
      </w:r>
      <w:proofErr w:type="gramStart"/>
      <w:r w:rsidR="0075602B" w:rsidRPr="000C4C1D">
        <w:rPr>
          <w:rFonts w:ascii="Tahoma" w:hAnsi="Tahoma" w:cs="Tahoma"/>
        </w:rPr>
        <w:t>location</w:t>
      </w:r>
      <w:proofErr w:type="gramEnd"/>
      <w:r w:rsidR="0075602B" w:rsidRPr="000C4C1D">
        <w:rPr>
          <w:rFonts w:ascii="Tahoma" w:hAnsi="Tahoma" w:cs="Tahoma"/>
        </w:rPr>
        <w:t xml:space="preserve"> we are limited with these resources. </w:t>
      </w:r>
      <w:r w:rsidRPr="000C4C1D">
        <w:rPr>
          <w:rFonts w:ascii="Tahoma" w:hAnsi="Tahoma" w:cs="Tahoma"/>
        </w:rPr>
        <w:t>Would this be a problem? Y/N</w:t>
      </w:r>
    </w:p>
    <w:p w14:paraId="630B3C96" w14:textId="26B73917" w:rsidR="001E4849" w:rsidRPr="000C4C1D" w:rsidRDefault="001E4849" w:rsidP="001E4849">
      <w:pPr>
        <w:rPr>
          <w:rFonts w:ascii="Tahoma" w:hAnsi="Tahoma" w:cs="Tahoma"/>
          <w:b/>
        </w:rPr>
      </w:pPr>
    </w:p>
    <w:p w14:paraId="412044D2" w14:textId="5D903304" w:rsidR="001E4849" w:rsidRPr="000C4C1D" w:rsidRDefault="001E4849" w:rsidP="001E4849">
      <w:pPr>
        <w:rPr>
          <w:rFonts w:ascii="Tahoma" w:hAnsi="Tahoma" w:cs="Tahoma"/>
          <w:b/>
        </w:rPr>
      </w:pPr>
    </w:p>
    <w:p w14:paraId="3DE2C90C" w14:textId="77777777" w:rsidR="0075602B" w:rsidRPr="000C4C1D" w:rsidRDefault="0075602B" w:rsidP="001E4849">
      <w:pPr>
        <w:rPr>
          <w:rFonts w:ascii="Tahoma" w:hAnsi="Tahoma" w:cs="Tahoma"/>
          <w:b/>
        </w:rPr>
      </w:pPr>
    </w:p>
    <w:p w14:paraId="182F18D3" w14:textId="61D809FA" w:rsidR="0075602B" w:rsidRPr="000C4C1D" w:rsidRDefault="0075602B" w:rsidP="001E4849">
      <w:pPr>
        <w:rPr>
          <w:rFonts w:ascii="Tahoma" w:hAnsi="Tahoma" w:cs="Tahoma"/>
          <w:b/>
        </w:rPr>
      </w:pPr>
      <w:r w:rsidRPr="000C4C1D">
        <w:rPr>
          <w:rFonts w:ascii="Tahoma" w:hAnsi="Tahoma" w:cs="Tahoma"/>
          <w:b/>
        </w:rPr>
        <w:t xml:space="preserve"> </w:t>
      </w:r>
    </w:p>
    <w:p w14:paraId="404B215E" w14:textId="22991FA4" w:rsidR="001E4849" w:rsidRPr="000C4C1D" w:rsidRDefault="001E4849" w:rsidP="001E4849">
      <w:pPr>
        <w:rPr>
          <w:rFonts w:ascii="Tahoma" w:hAnsi="Tahoma" w:cs="Tahoma"/>
          <w:b/>
          <w:bCs/>
        </w:rPr>
      </w:pPr>
      <w:r w:rsidRPr="000C4C1D">
        <w:rPr>
          <w:rFonts w:ascii="Tahoma" w:hAnsi="Tahoma" w:cs="Tahoma"/>
          <w:b/>
          <w:bCs/>
        </w:rPr>
        <w:t xml:space="preserve">Please submit by emailing this form to </w:t>
      </w:r>
      <w:r w:rsidR="004F289D" w:rsidRPr="000C4C1D">
        <w:rPr>
          <w:rFonts w:ascii="Tahoma" w:hAnsi="Tahoma" w:cs="Tahoma"/>
          <w:b/>
          <w:bCs/>
        </w:rPr>
        <w:t>our Health Services Co-ordinator</w:t>
      </w:r>
      <w:r w:rsidR="0075602B" w:rsidRPr="000C4C1D">
        <w:rPr>
          <w:rFonts w:ascii="Tahoma" w:hAnsi="Tahoma" w:cs="Tahoma"/>
          <w:b/>
          <w:bCs/>
        </w:rPr>
        <w:t>s – Di or Izzy.</w:t>
      </w:r>
    </w:p>
    <w:p w14:paraId="72C02ADE" w14:textId="77777777" w:rsidR="0075602B" w:rsidRPr="000C4C1D" w:rsidRDefault="0075602B" w:rsidP="001E4849">
      <w:pPr>
        <w:rPr>
          <w:rFonts w:ascii="Tahoma" w:hAnsi="Tahoma" w:cs="Tahoma"/>
        </w:rPr>
      </w:pPr>
    </w:p>
    <w:p w14:paraId="440AF0DA" w14:textId="15195E12" w:rsidR="000C4C1D" w:rsidRDefault="000C4C1D" w:rsidP="001E4849">
      <w:pPr>
        <w:rPr>
          <w:rFonts w:ascii="Tahoma" w:hAnsi="Tahoma" w:cs="Tahoma"/>
        </w:rPr>
      </w:pPr>
      <w:r>
        <w:rPr>
          <w:rFonts w:ascii="Tahoma" w:hAnsi="Tahoma" w:cs="Tahoma"/>
        </w:rPr>
        <w:t>DI:</w:t>
      </w:r>
      <w:r w:rsidR="0075602B" w:rsidRPr="000C4C1D">
        <w:rPr>
          <w:rFonts w:ascii="Tahoma" w:hAnsi="Tahoma" w:cs="Tahoma"/>
        </w:rPr>
        <w:t xml:space="preserve"> </w:t>
      </w:r>
      <w:hyperlink r:id="rId7" w:history="1">
        <w:r w:rsidR="0075602B" w:rsidRPr="000C4C1D">
          <w:rPr>
            <w:rStyle w:val="Hyperlink"/>
            <w:rFonts w:ascii="Tahoma" w:hAnsi="Tahoma" w:cs="Tahoma"/>
          </w:rPr>
          <w:t>president@channelcountryladiesday.com.au</w:t>
        </w:r>
      </w:hyperlink>
    </w:p>
    <w:p w14:paraId="4B35F649" w14:textId="77777777" w:rsidR="000C4C1D" w:rsidRDefault="000C4C1D" w:rsidP="001E4849">
      <w:pPr>
        <w:rPr>
          <w:rFonts w:ascii="Tahoma" w:hAnsi="Tahoma" w:cs="Tahoma"/>
        </w:rPr>
      </w:pPr>
    </w:p>
    <w:p w14:paraId="361A076D" w14:textId="093AA831" w:rsidR="0075602B" w:rsidRPr="000C4C1D" w:rsidRDefault="000C4C1D" w:rsidP="001E48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IZZY: </w:t>
      </w:r>
      <w:hyperlink r:id="rId8" w:history="1">
        <w:r w:rsidR="0075602B" w:rsidRPr="000C4C1D">
          <w:rPr>
            <w:rStyle w:val="Hyperlink"/>
            <w:rFonts w:ascii="Tahoma" w:hAnsi="Tahoma" w:cs="Tahoma"/>
          </w:rPr>
          <w:t>egraham@rfdsqld.com.au</w:t>
        </w:r>
      </w:hyperlink>
      <w:r w:rsidR="0075602B" w:rsidRPr="000C4C1D">
        <w:rPr>
          <w:rFonts w:ascii="Tahoma" w:hAnsi="Tahoma" w:cs="Tahoma"/>
        </w:rPr>
        <w:t xml:space="preserve"> </w:t>
      </w:r>
    </w:p>
    <w:p w14:paraId="3518432E" w14:textId="77777777" w:rsidR="0075602B" w:rsidRPr="000C4C1D" w:rsidRDefault="0075602B" w:rsidP="001E4849">
      <w:pPr>
        <w:rPr>
          <w:rFonts w:ascii="Tahoma" w:hAnsi="Tahoma" w:cs="Tahoma"/>
        </w:rPr>
      </w:pPr>
    </w:p>
    <w:p w14:paraId="72599E2E" w14:textId="77777777" w:rsidR="0075602B" w:rsidRPr="000C4C1D" w:rsidRDefault="0075602B" w:rsidP="001E4849">
      <w:pPr>
        <w:rPr>
          <w:rFonts w:ascii="Tahoma" w:hAnsi="Tahoma" w:cs="Tahoma"/>
        </w:rPr>
      </w:pPr>
    </w:p>
    <w:p w14:paraId="01AA9BCC" w14:textId="2EEB6D1C" w:rsidR="001E4849" w:rsidRPr="000C4C1D" w:rsidRDefault="0075602B" w:rsidP="001E4849">
      <w:pPr>
        <w:rPr>
          <w:rFonts w:ascii="Tahoma" w:hAnsi="Tahoma" w:cs="Tahoma"/>
        </w:rPr>
      </w:pPr>
      <w:r w:rsidRPr="000C4C1D">
        <w:rPr>
          <w:rFonts w:ascii="Tahoma" w:hAnsi="Tahoma" w:cs="Tahoma"/>
        </w:rPr>
        <w:t xml:space="preserve">                                           </w:t>
      </w:r>
      <w:r w:rsidR="001E4849" w:rsidRPr="000C4C1D">
        <w:rPr>
          <w:rFonts w:ascii="Tahoma" w:hAnsi="Tahoma" w:cs="Tahoma"/>
        </w:rPr>
        <w:t>Thank you for your interest.</w:t>
      </w:r>
    </w:p>
    <w:p w14:paraId="6A4F0714" w14:textId="77777777" w:rsidR="00F256E0" w:rsidRPr="000C4C1D" w:rsidRDefault="00F256E0" w:rsidP="00980368">
      <w:pPr>
        <w:jc w:val="both"/>
        <w:rPr>
          <w:rFonts w:ascii="Tahoma" w:hAnsi="Tahoma" w:cs="Tahoma"/>
        </w:rPr>
      </w:pPr>
    </w:p>
    <w:sectPr w:rsidR="00F256E0" w:rsidRPr="000C4C1D" w:rsidSect="00980368">
      <w:headerReference w:type="default" r:id="rId9"/>
      <w:footerReference w:type="default" r:id="rId10"/>
      <w:pgSz w:w="11900" w:h="16840"/>
      <w:pgMar w:top="3544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F47B" w14:textId="77777777" w:rsidR="00C704EA" w:rsidRDefault="00C704EA" w:rsidP="002C06A2">
      <w:r>
        <w:separator/>
      </w:r>
    </w:p>
  </w:endnote>
  <w:endnote w:type="continuationSeparator" w:id="0">
    <w:p w14:paraId="4AD8A28F" w14:textId="77777777" w:rsidR="00C704EA" w:rsidRDefault="00C704EA" w:rsidP="002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C5BF" w14:textId="77777777" w:rsidR="00A135D3" w:rsidRPr="00A96349" w:rsidRDefault="00A135D3" w:rsidP="00A135D3">
    <w:pPr>
      <w:jc w:val="center"/>
      <w:rPr>
        <w:rFonts w:ascii="Optima" w:hAnsi="Optima"/>
        <w:color w:val="C9155F"/>
      </w:rPr>
    </w:pP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461F1" wp14:editId="0A0E1F43">
              <wp:simplePos x="0" y="0"/>
              <wp:positionH relativeFrom="column">
                <wp:posOffset>4343400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C2C9EC8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05pt" to="5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1678" wp14:editId="48B4DE39">
              <wp:simplePos x="0" y="0"/>
              <wp:positionH relativeFrom="column">
                <wp:posOffset>-1600200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78DF60B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color w:val="C9155F"/>
      </w:rPr>
      <w:t xml:space="preserve">www.channelcountryladiesday.com.au </w:t>
    </w:r>
  </w:p>
  <w:p w14:paraId="3B4B0608" w14:textId="77777777" w:rsidR="00A135D3" w:rsidRDefault="00A1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CFC9" w14:textId="77777777" w:rsidR="00C704EA" w:rsidRDefault="00C704EA" w:rsidP="002C06A2">
      <w:r>
        <w:separator/>
      </w:r>
    </w:p>
  </w:footnote>
  <w:footnote w:type="continuationSeparator" w:id="0">
    <w:p w14:paraId="5BC2FFED" w14:textId="77777777" w:rsidR="00C704EA" w:rsidRDefault="00C704EA" w:rsidP="002C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6034" w14:textId="77777777" w:rsidR="002C06A2" w:rsidRDefault="002C06A2" w:rsidP="002C06A2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BE3362" wp14:editId="1AC5E163">
          <wp:simplePos x="0" y="0"/>
          <wp:positionH relativeFrom="column">
            <wp:posOffset>2057400</wp:posOffset>
          </wp:positionH>
          <wp:positionV relativeFrom="paragraph">
            <wp:posOffset>-45085</wp:posOffset>
          </wp:positionV>
          <wp:extent cx="1729105" cy="1028700"/>
          <wp:effectExtent l="0" t="0" r="0" b="12700"/>
          <wp:wrapThrough wrapText="bothSides">
            <wp:wrapPolygon edited="0">
              <wp:start x="7615" y="0"/>
              <wp:lineTo x="4759" y="0"/>
              <wp:lineTo x="3808" y="2133"/>
              <wp:lineTo x="4125" y="8533"/>
              <wp:lineTo x="0" y="13867"/>
              <wp:lineTo x="0" y="18667"/>
              <wp:lineTo x="1904" y="21333"/>
              <wp:lineTo x="19355" y="21333"/>
              <wp:lineTo x="21259" y="18667"/>
              <wp:lineTo x="21259" y="13867"/>
              <wp:lineTo x="18403" y="8000"/>
              <wp:lineTo x="18086" y="4267"/>
              <wp:lineTo x="16817" y="0"/>
              <wp:lineTo x="7615" y="0"/>
            </wp:wrapPolygon>
          </wp:wrapThrough>
          <wp:docPr id="1" name="Picture 1" descr="Macintosh HD:Users:eleni:Dropbox:ELENI LAMBIS SHARED:Channel COuntry LD:FINAL LOGO:FULL LOGO:FULL COLOUR:CC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:Dropbox:ELENI LAMBIS SHARED:Channel COuntry LD:FINAL LOGO:FULL LOGO:FULL COLOUR:CC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84BB" w14:textId="77777777" w:rsidR="002C06A2" w:rsidRDefault="002C06A2" w:rsidP="002C06A2">
    <w:pPr>
      <w:jc w:val="right"/>
    </w:pPr>
  </w:p>
  <w:p w14:paraId="112CCB9C" w14:textId="77777777" w:rsidR="002C06A2" w:rsidRDefault="002C06A2" w:rsidP="002C06A2">
    <w:pPr>
      <w:jc w:val="right"/>
      <w:rPr>
        <w:color w:val="C9155F"/>
      </w:rPr>
    </w:pPr>
  </w:p>
  <w:p w14:paraId="7E8BD2B2" w14:textId="77777777" w:rsidR="002C06A2" w:rsidRDefault="007A5B0E" w:rsidP="007A5B0E">
    <w:pPr>
      <w:jc w:val="center"/>
      <w:rPr>
        <w:color w:val="C9155F"/>
      </w:rPr>
    </w:pPr>
    <w:r>
      <w:rPr>
        <w:color w:val="C9155F"/>
      </w:rPr>
      <w:t xml:space="preserve"> </w:t>
    </w:r>
  </w:p>
  <w:p w14:paraId="551EEB40" w14:textId="77777777" w:rsidR="007A5B0E" w:rsidRDefault="007A5B0E" w:rsidP="007A5B0E">
    <w:pPr>
      <w:jc w:val="center"/>
      <w:rPr>
        <w:color w:val="C9155F"/>
      </w:rPr>
    </w:pPr>
  </w:p>
  <w:p w14:paraId="1E33E85E" w14:textId="77777777" w:rsidR="002C06A2" w:rsidRDefault="002C06A2" w:rsidP="002C06A2">
    <w:pPr>
      <w:jc w:val="center"/>
      <w:rPr>
        <w:color w:val="C9155F"/>
      </w:rPr>
    </w:pPr>
  </w:p>
  <w:p w14:paraId="48662A20" w14:textId="77777777" w:rsidR="002C06A2" w:rsidRDefault="002C0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F4C"/>
    <w:multiLevelType w:val="multilevel"/>
    <w:tmpl w:val="94F4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4A7B"/>
    <w:multiLevelType w:val="hybridMultilevel"/>
    <w:tmpl w:val="11A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4AD2"/>
    <w:multiLevelType w:val="hybridMultilevel"/>
    <w:tmpl w:val="425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13672"/>
    <w:multiLevelType w:val="hybridMultilevel"/>
    <w:tmpl w:val="E534B85C"/>
    <w:lvl w:ilvl="0" w:tplc="B8344E00">
      <w:numFmt w:val="bullet"/>
      <w:lvlText w:val="-"/>
      <w:lvlJc w:val="left"/>
      <w:pPr>
        <w:ind w:left="1800" w:hanging="360"/>
      </w:pPr>
      <w:rPr>
        <w:rFonts w:ascii="Optima" w:eastAsiaTheme="minorEastAsia" w:hAnsi="Optim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905315"/>
    <w:multiLevelType w:val="hybridMultilevel"/>
    <w:tmpl w:val="707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3DCE"/>
    <w:multiLevelType w:val="multilevel"/>
    <w:tmpl w:val="A86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70DCF"/>
    <w:multiLevelType w:val="hybridMultilevel"/>
    <w:tmpl w:val="BAF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4110"/>
    <w:multiLevelType w:val="hybridMultilevel"/>
    <w:tmpl w:val="6B22623C"/>
    <w:lvl w:ilvl="0" w:tplc="4254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E9C"/>
    <w:multiLevelType w:val="hybridMultilevel"/>
    <w:tmpl w:val="95B02F76"/>
    <w:lvl w:ilvl="0" w:tplc="1D7CA2F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F3346"/>
    <w:multiLevelType w:val="hybridMultilevel"/>
    <w:tmpl w:val="676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3C0C"/>
    <w:multiLevelType w:val="hybridMultilevel"/>
    <w:tmpl w:val="BD02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5AE8"/>
    <w:multiLevelType w:val="hybridMultilevel"/>
    <w:tmpl w:val="90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C24E5"/>
    <w:multiLevelType w:val="hybridMultilevel"/>
    <w:tmpl w:val="5FF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344277">
    <w:abstractNumId w:val="9"/>
  </w:num>
  <w:num w:numId="2" w16cid:durableId="1630085401">
    <w:abstractNumId w:val="0"/>
  </w:num>
  <w:num w:numId="3" w16cid:durableId="2056393203">
    <w:abstractNumId w:val="11"/>
  </w:num>
  <w:num w:numId="4" w16cid:durableId="1667855878">
    <w:abstractNumId w:val="5"/>
  </w:num>
  <w:num w:numId="5" w16cid:durableId="1805343671">
    <w:abstractNumId w:val="6"/>
  </w:num>
  <w:num w:numId="6" w16cid:durableId="1536507512">
    <w:abstractNumId w:val="2"/>
  </w:num>
  <w:num w:numId="7" w16cid:durableId="1886064326">
    <w:abstractNumId w:val="7"/>
  </w:num>
  <w:num w:numId="8" w16cid:durableId="70859740">
    <w:abstractNumId w:val="1"/>
  </w:num>
  <w:num w:numId="9" w16cid:durableId="2082748930">
    <w:abstractNumId w:val="12"/>
  </w:num>
  <w:num w:numId="10" w16cid:durableId="1581985143">
    <w:abstractNumId w:val="4"/>
  </w:num>
  <w:num w:numId="11" w16cid:durableId="1206019368">
    <w:abstractNumId w:val="8"/>
  </w:num>
  <w:num w:numId="12" w16cid:durableId="281543441">
    <w:abstractNumId w:val="10"/>
  </w:num>
  <w:num w:numId="13" w16cid:durableId="76869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A2"/>
    <w:rsid w:val="00050FC6"/>
    <w:rsid w:val="000771E9"/>
    <w:rsid w:val="000C4C1D"/>
    <w:rsid w:val="000D420D"/>
    <w:rsid w:val="000D720F"/>
    <w:rsid w:val="000E2DB4"/>
    <w:rsid w:val="000E6C14"/>
    <w:rsid w:val="000F561F"/>
    <w:rsid w:val="0013215A"/>
    <w:rsid w:val="001736EF"/>
    <w:rsid w:val="001E4849"/>
    <w:rsid w:val="002C06A2"/>
    <w:rsid w:val="002E6678"/>
    <w:rsid w:val="002F252C"/>
    <w:rsid w:val="003D63E1"/>
    <w:rsid w:val="00410622"/>
    <w:rsid w:val="0042148D"/>
    <w:rsid w:val="00495B57"/>
    <w:rsid w:val="004A1A7D"/>
    <w:rsid w:val="004E2735"/>
    <w:rsid w:val="004F289D"/>
    <w:rsid w:val="005543DB"/>
    <w:rsid w:val="005A4CE6"/>
    <w:rsid w:val="005B107E"/>
    <w:rsid w:val="006241A8"/>
    <w:rsid w:val="00646BC4"/>
    <w:rsid w:val="006502CC"/>
    <w:rsid w:val="006911AA"/>
    <w:rsid w:val="006C3F98"/>
    <w:rsid w:val="006D20BD"/>
    <w:rsid w:val="006D5E45"/>
    <w:rsid w:val="0075602B"/>
    <w:rsid w:val="0076110D"/>
    <w:rsid w:val="00777EB2"/>
    <w:rsid w:val="007A5B0E"/>
    <w:rsid w:val="007D7FCD"/>
    <w:rsid w:val="0080587E"/>
    <w:rsid w:val="00860862"/>
    <w:rsid w:val="00890681"/>
    <w:rsid w:val="00890B41"/>
    <w:rsid w:val="008E2ABE"/>
    <w:rsid w:val="0090456C"/>
    <w:rsid w:val="00980368"/>
    <w:rsid w:val="00A135D3"/>
    <w:rsid w:val="00A14225"/>
    <w:rsid w:val="00A17B6E"/>
    <w:rsid w:val="00A31A22"/>
    <w:rsid w:val="00A96349"/>
    <w:rsid w:val="00AC0532"/>
    <w:rsid w:val="00AC52D8"/>
    <w:rsid w:val="00AD76B3"/>
    <w:rsid w:val="00B2582B"/>
    <w:rsid w:val="00B25CA5"/>
    <w:rsid w:val="00B3320A"/>
    <w:rsid w:val="00B51AC8"/>
    <w:rsid w:val="00BB5B8B"/>
    <w:rsid w:val="00BD01D6"/>
    <w:rsid w:val="00C704EA"/>
    <w:rsid w:val="00C9380C"/>
    <w:rsid w:val="00CC16AA"/>
    <w:rsid w:val="00CF54AE"/>
    <w:rsid w:val="00D17C99"/>
    <w:rsid w:val="00DB4A09"/>
    <w:rsid w:val="00DC5833"/>
    <w:rsid w:val="00DC61C5"/>
    <w:rsid w:val="00DC61D7"/>
    <w:rsid w:val="00E4658A"/>
    <w:rsid w:val="00E662CC"/>
    <w:rsid w:val="00F22C6B"/>
    <w:rsid w:val="00F256E0"/>
    <w:rsid w:val="00F34376"/>
    <w:rsid w:val="00FC1523"/>
    <w:rsid w:val="00FF1F9F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9B7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CA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2"/>
  </w:style>
  <w:style w:type="paragraph" w:styleId="Footer">
    <w:name w:val="footer"/>
    <w:basedOn w:val="Normal"/>
    <w:link w:val="Foot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A2"/>
  </w:style>
  <w:style w:type="paragraph" w:styleId="BalloonText">
    <w:name w:val="Balloon Text"/>
    <w:basedOn w:val="Normal"/>
    <w:link w:val="BalloonTextChar"/>
    <w:uiPriority w:val="99"/>
    <w:semiHidden/>
    <w:unhideWhenUsed/>
    <w:rsid w:val="002C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735"/>
  </w:style>
  <w:style w:type="character" w:customStyle="1" w:styleId="Heading1Char">
    <w:name w:val="Heading 1 Char"/>
    <w:basedOn w:val="DefaultParagraphFont"/>
    <w:link w:val="Heading1"/>
    <w:rsid w:val="00B25CA5"/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styleId="CommentReference">
    <w:name w:val="annotation reference"/>
    <w:rsid w:val="00B25C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5CA5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25CA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9"/>
    <w:rPr>
      <w:rFonts w:asciiTheme="minorHAnsi" w:eastAsiaTheme="minorEastAsia" w:hAnsiTheme="minorHAnsi" w:cstheme="minorBid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4849"/>
  </w:style>
  <w:style w:type="character" w:customStyle="1" w:styleId="UnresolvedMention1">
    <w:name w:val="Unresolved Mention1"/>
    <w:basedOn w:val="DefaultParagraphFont"/>
    <w:uiPriority w:val="99"/>
    <w:rsid w:val="00DC61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DC61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5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aham@rfdsql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channelcountryladiesday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NT Farmers Cotton</cp:lastModifiedBy>
  <cp:revision>2</cp:revision>
  <cp:lastPrinted>2023-09-03T08:34:00Z</cp:lastPrinted>
  <dcterms:created xsi:type="dcterms:W3CDTF">2023-09-03T08:40:00Z</dcterms:created>
  <dcterms:modified xsi:type="dcterms:W3CDTF">2023-09-03T08:40:00Z</dcterms:modified>
</cp:coreProperties>
</file>